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4" w:rsidRPr="00951FC6" w:rsidRDefault="006901B4" w:rsidP="00A36059">
      <w:pPr>
        <w:ind w:left="-227"/>
        <w:rPr>
          <w:rFonts w:ascii="Calibri" w:hAnsi="Calibri"/>
          <w:sz w:val="22"/>
          <w:szCs w:val="22"/>
        </w:rPr>
      </w:pPr>
    </w:p>
    <w:p w:rsidR="006901B4" w:rsidRPr="00951FC6" w:rsidRDefault="006901B4" w:rsidP="00A36059">
      <w:pPr>
        <w:ind w:left="-227"/>
        <w:rPr>
          <w:rFonts w:ascii="Calibri" w:hAnsi="Calibri"/>
          <w:sz w:val="22"/>
          <w:szCs w:val="22"/>
        </w:rPr>
      </w:pPr>
    </w:p>
    <w:p w:rsidR="006901B4" w:rsidRPr="00951FC6" w:rsidRDefault="006901B4" w:rsidP="00A36059">
      <w:pPr>
        <w:ind w:left="-227"/>
        <w:rPr>
          <w:rFonts w:ascii="Calibri" w:hAnsi="Calibri"/>
          <w:sz w:val="22"/>
          <w:szCs w:val="22"/>
        </w:rPr>
      </w:pPr>
    </w:p>
    <w:p w:rsidR="006901B4" w:rsidRDefault="006901B4" w:rsidP="00A36059">
      <w:pPr>
        <w:ind w:left="-227"/>
        <w:rPr>
          <w:rFonts w:ascii="Calibri" w:hAnsi="Calibri"/>
          <w:sz w:val="22"/>
          <w:szCs w:val="22"/>
        </w:rPr>
      </w:pPr>
    </w:p>
    <w:p w:rsidR="006901B4" w:rsidRPr="00302F0D" w:rsidRDefault="00302F0D" w:rsidP="00302F0D">
      <w:pPr>
        <w:rPr>
          <w:rFonts w:ascii="Calibri" w:hAnsi="Calibri" w:cs="Calibri"/>
          <w:u w:val="single"/>
        </w:rPr>
      </w:pPr>
      <w:r w:rsidRPr="00302F0D">
        <w:rPr>
          <w:rFonts w:ascii="Calibri" w:hAnsi="Calibri" w:cs="Calibri"/>
          <w:u w:val="single"/>
        </w:rPr>
        <w:t>Jungwinzerpreis 2018</w:t>
      </w:r>
    </w:p>
    <w:p w:rsidR="006901B4" w:rsidRPr="00951FC6" w:rsidRDefault="006901B4" w:rsidP="00A36059">
      <w:pPr>
        <w:ind w:left="-227"/>
        <w:rPr>
          <w:rFonts w:ascii="Calibri" w:hAnsi="Calibri"/>
          <w:sz w:val="22"/>
          <w:szCs w:val="22"/>
        </w:rPr>
      </w:pPr>
    </w:p>
    <w:p w:rsidR="006901B4" w:rsidRPr="00951FC6" w:rsidRDefault="006901B4" w:rsidP="00AB0067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951FC6">
        <w:rPr>
          <w:rFonts w:ascii="Calibri" w:hAnsi="Calibri"/>
          <w:b/>
          <w:bCs/>
          <w:sz w:val="28"/>
          <w:szCs w:val="28"/>
        </w:rPr>
        <w:t>Bewerbung um den Jungwinzerpreis des Weinbauverbandes Württemberg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 xml:space="preserve"> </w:t>
      </w:r>
    </w:p>
    <w:p w:rsidR="006901B4" w:rsidRPr="00E408EC" w:rsidRDefault="00CB4600" w:rsidP="00AB006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Bewerbungsabgabe: </w:t>
      </w:r>
      <w:r w:rsidR="006901B4" w:rsidRPr="00E408EC">
        <w:rPr>
          <w:rFonts w:ascii="Calibri" w:hAnsi="Calibri"/>
          <w:sz w:val="22"/>
          <w:szCs w:val="22"/>
        </w:rPr>
        <w:t xml:space="preserve">6./7. </w:t>
      </w:r>
      <w:r>
        <w:rPr>
          <w:rFonts w:ascii="Calibri" w:hAnsi="Calibri"/>
          <w:sz w:val="22"/>
          <w:szCs w:val="22"/>
        </w:rPr>
        <w:t xml:space="preserve">November </w:t>
      </w:r>
      <w:r w:rsidR="006901B4" w:rsidRPr="00E408EC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7</w:t>
      </w:r>
      <w:r w:rsidR="006901B4" w:rsidRPr="00E408EC">
        <w:rPr>
          <w:rFonts w:ascii="Calibri" w:hAnsi="Calibri"/>
          <w:sz w:val="22"/>
          <w:szCs w:val="22"/>
        </w:rPr>
        <w:t xml:space="preserve"> beim </w:t>
      </w:r>
      <w:proofErr w:type="spellStart"/>
      <w:r w:rsidR="006901B4" w:rsidRPr="00E408EC">
        <w:rPr>
          <w:rFonts w:ascii="Calibri" w:hAnsi="Calibri"/>
          <w:sz w:val="22"/>
          <w:szCs w:val="22"/>
        </w:rPr>
        <w:t>wvw</w:t>
      </w:r>
      <w:proofErr w:type="spellEnd"/>
      <w:r w:rsidR="006901B4" w:rsidRPr="00E408EC">
        <w:rPr>
          <w:rFonts w:ascii="Calibri" w:hAnsi="Calibri"/>
          <w:sz w:val="22"/>
          <w:szCs w:val="22"/>
        </w:rPr>
        <w:t xml:space="preserve"> inklusive </w:t>
      </w:r>
      <w:r>
        <w:rPr>
          <w:rFonts w:ascii="Calibri" w:hAnsi="Calibri"/>
          <w:sz w:val="22"/>
          <w:szCs w:val="22"/>
        </w:rPr>
        <w:t>drei</w:t>
      </w:r>
      <w:r w:rsidR="006901B4" w:rsidRPr="00E408EC">
        <w:rPr>
          <w:rFonts w:ascii="Calibri" w:hAnsi="Calibri"/>
          <w:sz w:val="22"/>
          <w:szCs w:val="22"/>
        </w:rPr>
        <w:t xml:space="preserve"> Flaschen Wein (bei Weinlinien eine repräsentative Auswahl) einschließlich dieses 2-seitigen Bewerbungsformulars. Die Bewerbungskosten wurden auf 25 Euro festgelegt.</w:t>
      </w:r>
    </w:p>
    <w:p w:rsidR="00CB4600" w:rsidRDefault="00CB4600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 xml:space="preserve">Der Jungwinzerpreis wird anhand der Beurteilung folgender Kriterien vergeben: </w:t>
      </w:r>
      <w:r w:rsidRPr="00E408EC">
        <w:rPr>
          <w:rFonts w:ascii="Calibri" w:hAnsi="Calibri"/>
          <w:sz w:val="22"/>
          <w:szCs w:val="22"/>
        </w:rPr>
        <w:br/>
        <w:t>Konzept/Story (zählt doppelt), Weinqualität (</w:t>
      </w:r>
      <w:r w:rsidR="004E3D6A" w:rsidRPr="004E3D6A">
        <w:rPr>
          <w:rFonts w:ascii="Calibri" w:hAnsi="Calibri"/>
          <w:sz w:val="22"/>
          <w:szCs w:val="22"/>
          <w:u w:val="single"/>
        </w:rPr>
        <w:t xml:space="preserve">Pflicht: Anstellung zur </w:t>
      </w:r>
      <w:r w:rsidRPr="004E3D6A">
        <w:rPr>
          <w:rFonts w:ascii="Calibri" w:hAnsi="Calibri"/>
          <w:sz w:val="22"/>
          <w:szCs w:val="22"/>
          <w:u w:val="single"/>
        </w:rPr>
        <w:t>Landesweinprämierung</w:t>
      </w:r>
      <w:r w:rsidR="004E3D6A">
        <w:rPr>
          <w:rFonts w:ascii="Calibri" w:hAnsi="Calibri"/>
          <w:sz w:val="22"/>
          <w:szCs w:val="22"/>
          <w:u w:val="single"/>
        </w:rPr>
        <w:t xml:space="preserve"> mit Prämierungsergebnis</w:t>
      </w:r>
      <w:r w:rsidRPr="00E408EC">
        <w:rPr>
          <w:rFonts w:ascii="Calibri" w:hAnsi="Calibri"/>
          <w:sz w:val="22"/>
          <w:szCs w:val="22"/>
        </w:rPr>
        <w:t>)</w:t>
      </w:r>
      <w:r w:rsidR="00AA45E0">
        <w:rPr>
          <w:rFonts w:ascii="Calibri" w:hAnsi="Calibri"/>
          <w:sz w:val="22"/>
          <w:szCs w:val="22"/>
        </w:rPr>
        <w:t>,</w:t>
      </w:r>
      <w:r w:rsidRPr="00E408EC">
        <w:rPr>
          <w:rFonts w:ascii="Calibri" w:hAnsi="Calibri"/>
          <w:sz w:val="22"/>
          <w:szCs w:val="22"/>
        </w:rPr>
        <w:t xml:space="preserve"> Weinausstattung, Regionalbezug</w:t>
      </w:r>
      <w:r w:rsidR="00AA45E0">
        <w:rPr>
          <w:rFonts w:ascii="Calibri" w:hAnsi="Calibri"/>
          <w:sz w:val="22"/>
          <w:szCs w:val="22"/>
        </w:rPr>
        <w:t xml:space="preserve"> und</w:t>
      </w:r>
      <w:bookmarkStart w:id="0" w:name="_GoBack"/>
      <w:bookmarkEnd w:id="0"/>
      <w:r w:rsidRPr="00E408EC">
        <w:rPr>
          <w:rFonts w:ascii="Calibri" w:hAnsi="Calibri"/>
          <w:sz w:val="22"/>
          <w:szCs w:val="22"/>
        </w:rPr>
        <w:t xml:space="preserve"> Innovationswert. Bitte fassen Sie nachfolgend kurz zusammen, was Ihnen zu den genannten Kriterien einfällt: </w:t>
      </w:r>
    </w:p>
    <w:p w:rsidR="006901B4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b/>
          <w:sz w:val="22"/>
          <w:szCs w:val="22"/>
        </w:rPr>
      </w:pPr>
      <w:r w:rsidRPr="00E408EC">
        <w:rPr>
          <w:rFonts w:ascii="Calibri" w:hAnsi="Calibri"/>
          <w:b/>
          <w:sz w:val="22"/>
          <w:szCs w:val="22"/>
        </w:rPr>
        <w:t>1) Bewerber (Betrieb) – Anschrift inkl. Telefon und Mailadresse:</w:t>
      </w:r>
    </w:p>
    <w:p w:rsidR="006901B4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Name:_________________________________________________________________________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Adresse (Straße, Wohnort): ______________________________________________________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E408EC">
        <w:rPr>
          <w:rFonts w:ascii="Calibri" w:hAnsi="Calibri"/>
          <w:sz w:val="22"/>
          <w:szCs w:val="22"/>
        </w:rPr>
        <w:t>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Tel. / Mail: ____________________________________________________________________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E408EC">
        <w:rPr>
          <w:rFonts w:ascii="Calibri" w:hAnsi="Calibri"/>
          <w:sz w:val="22"/>
          <w:szCs w:val="22"/>
        </w:rPr>
        <w:t>_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b/>
          <w:sz w:val="22"/>
          <w:szCs w:val="22"/>
        </w:rPr>
      </w:pPr>
      <w:r w:rsidRPr="00E408EC">
        <w:rPr>
          <w:rFonts w:ascii="Calibri" w:hAnsi="Calibri"/>
          <w:b/>
          <w:sz w:val="22"/>
          <w:szCs w:val="22"/>
        </w:rPr>
        <w:t xml:space="preserve">2) Konzept / Story – womit bewerben Sie sich? 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(Bitte schildern Sie in wenigen Sätzen &amp; Worten das Wichtigste)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Default="006901B4" w:rsidP="00AB0067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2F0D" w:rsidRDefault="00302F0D" w:rsidP="00AB0067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b/>
          <w:sz w:val="22"/>
          <w:szCs w:val="22"/>
        </w:rPr>
      </w:pPr>
      <w:r w:rsidRPr="00E408EC">
        <w:rPr>
          <w:rFonts w:ascii="Calibri" w:hAnsi="Calibri"/>
          <w:b/>
          <w:sz w:val="22"/>
          <w:szCs w:val="22"/>
        </w:rPr>
        <w:t xml:space="preserve">3) Ein paar Worte zum Wein (zur Weinlinie) sowie zur Ausstattung: 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b/>
          <w:sz w:val="22"/>
          <w:szCs w:val="22"/>
        </w:rPr>
      </w:pPr>
      <w:r w:rsidRPr="00E408EC">
        <w:rPr>
          <w:rFonts w:ascii="Calibri" w:hAnsi="Calibri"/>
          <w:b/>
          <w:sz w:val="22"/>
          <w:szCs w:val="22"/>
        </w:rPr>
        <w:t>4) Wie schätzen Sie den Regionalbezug Ihres Projektes ein und wodurch wird er gewährleistet?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b/>
          <w:sz w:val="22"/>
          <w:szCs w:val="22"/>
        </w:rPr>
      </w:pPr>
      <w:r w:rsidRPr="00E408EC">
        <w:rPr>
          <w:rFonts w:ascii="Calibri" w:hAnsi="Calibri"/>
          <w:b/>
          <w:sz w:val="22"/>
          <w:szCs w:val="22"/>
        </w:rPr>
        <w:t>5) Bitte schildern Sie den Innovationswert Ihres Projektes: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951FC6">
      <w:pPr>
        <w:spacing w:line="48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b/>
          <w:sz w:val="22"/>
          <w:szCs w:val="22"/>
        </w:rPr>
      </w:pPr>
      <w:r w:rsidRPr="00E408EC">
        <w:rPr>
          <w:rFonts w:ascii="Calibri" w:hAnsi="Calibri"/>
          <w:b/>
          <w:sz w:val="22"/>
          <w:szCs w:val="22"/>
        </w:rPr>
        <w:t>6) Sonstiges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</w:p>
    <w:p w:rsidR="006901B4" w:rsidRPr="00E408EC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:rsidR="006901B4" w:rsidRPr="00AB0067" w:rsidRDefault="006901B4" w:rsidP="00AB0067">
      <w:pPr>
        <w:spacing w:line="360" w:lineRule="auto"/>
        <w:rPr>
          <w:rFonts w:ascii="Calibri" w:hAnsi="Calibri"/>
          <w:sz w:val="22"/>
          <w:szCs w:val="22"/>
        </w:rPr>
      </w:pPr>
      <w:r w:rsidRPr="00E408EC">
        <w:rPr>
          <w:rFonts w:ascii="Calibri" w:hAnsi="Calibri"/>
          <w:sz w:val="22"/>
          <w:szCs w:val="22"/>
        </w:rPr>
        <w:t>Datum/ Unterschrift</w:t>
      </w:r>
    </w:p>
    <w:sectPr w:rsidR="006901B4" w:rsidRPr="00AB0067" w:rsidSect="006A7094">
      <w:headerReference w:type="default" r:id="rId8"/>
      <w:pgSz w:w="11900" w:h="16840"/>
      <w:pgMar w:top="1134" w:right="1418" w:bottom="113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BA" w:rsidRDefault="00544CBA" w:rsidP="00A36059">
      <w:r>
        <w:separator/>
      </w:r>
    </w:p>
  </w:endnote>
  <w:endnote w:type="continuationSeparator" w:id="0">
    <w:p w:rsidR="00544CBA" w:rsidRDefault="00544CBA" w:rsidP="00A3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BA" w:rsidRDefault="00544CBA" w:rsidP="00A36059">
      <w:r>
        <w:separator/>
      </w:r>
    </w:p>
  </w:footnote>
  <w:footnote w:type="continuationSeparator" w:id="0">
    <w:p w:rsidR="00544CBA" w:rsidRDefault="00544CBA" w:rsidP="00A3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B4" w:rsidRDefault="006901B4" w:rsidP="008F69E8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45E0">
      <w:rPr>
        <w:rStyle w:val="Seitenzahl"/>
        <w:noProof/>
      </w:rPr>
      <w:t>1</w:t>
    </w:r>
    <w:r>
      <w:rPr>
        <w:rStyle w:val="Seitenzahl"/>
      </w:rPr>
      <w:fldChar w:fldCharType="end"/>
    </w:r>
  </w:p>
  <w:p w:rsidR="006901B4" w:rsidRDefault="00544CBA" w:rsidP="00137ED8">
    <w:pPr>
      <w:pStyle w:val="Kopfzeile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6363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114A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E566B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0E85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FF82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6C2BAC"/>
    <w:multiLevelType w:val="hybridMultilevel"/>
    <w:tmpl w:val="24564F1E"/>
    <w:lvl w:ilvl="0" w:tplc="5F8AC4CA">
      <w:start w:val="2"/>
      <w:numFmt w:val="bullet"/>
      <w:lvlText w:val="-"/>
      <w:lvlJc w:val="left"/>
      <w:pPr>
        <w:ind w:left="1065" w:hanging="360"/>
      </w:pPr>
      <w:rPr>
        <w:rFonts w:ascii="Calibri" w:eastAsia="MS Mincho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AD94A5F"/>
    <w:multiLevelType w:val="multilevel"/>
    <w:tmpl w:val="D61C76B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7">
    <w:nsid w:val="234D6721"/>
    <w:multiLevelType w:val="hybridMultilevel"/>
    <w:tmpl w:val="A6220D22"/>
    <w:lvl w:ilvl="0" w:tplc="04069BF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6126"/>
    <w:multiLevelType w:val="hybridMultilevel"/>
    <w:tmpl w:val="BC42B0AE"/>
    <w:lvl w:ilvl="0" w:tplc="9E301D4E">
      <w:numFmt w:val="bullet"/>
      <w:lvlText w:val="-"/>
      <w:lvlJc w:val="left"/>
      <w:pPr>
        <w:ind w:left="5760" w:hanging="360"/>
      </w:pPr>
      <w:rPr>
        <w:rFonts w:ascii="Cambria" w:eastAsia="MS Mincho" w:hAnsi="Cambria" w:hint="default"/>
      </w:rPr>
    </w:lvl>
    <w:lvl w:ilvl="1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>
    <w:nsid w:val="5568359E"/>
    <w:multiLevelType w:val="hybridMultilevel"/>
    <w:tmpl w:val="ECE6B698"/>
    <w:lvl w:ilvl="0" w:tplc="C4EAFA4C">
      <w:numFmt w:val="bullet"/>
      <w:lvlText w:val="-"/>
      <w:lvlJc w:val="left"/>
      <w:pPr>
        <w:ind w:left="1248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5D0F54D5"/>
    <w:multiLevelType w:val="multilevel"/>
    <w:tmpl w:val="81DA2CD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1">
    <w:nsid w:val="61D02514"/>
    <w:multiLevelType w:val="multilevel"/>
    <w:tmpl w:val="3DD4413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2">
    <w:nsid w:val="794F24CE"/>
    <w:multiLevelType w:val="multilevel"/>
    <w:tmpl w:val="471A0B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3">
    <w:nsid w:val="7F9305F6"/>
    <w:multiLevelType w:val="hybridMultilevel"/>
    <w:tmpl w:val="9E104730"/>
    <w:lvl w:ilvl="0" w:tplc="0016A050">
      <w:numFmt w:val="bullet"/>
      <w:lvlText w:val="-"/>
      <w:lvlJc w:val="left"/>
      <w:pPr>
        <w:ind w:left="1495" w:hanging="360"/>
      </w:pPr>
      <w:rPr>
        <w:rFonts w:ascii="Calibri" w:eastAsia="MS Mincho" w:hAnsi="Calibri" w:hint="default"/>
      </w:rPr>
    </w:lvl>
    <w:lvl w:ilvl="1" w:tplc="040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59"/>
    <w:rsid w:val="000013B7"/>
    <w:rsid w:val="0000161D"/>
    <w:rsid w:val="00003229"/>
    <w:rsid w:val="00010AD6"/>
    <w:rsid w:val="0002749E"/>
    <w:rsid w:val="000339F5"/>
    <w:rsid w:val="00034523"/>
    <w:rsid w:val="000401F3"/>
    <w:rsid w:val="000418DC"/>
    <w:rsid w:val="00043978"/>
    <w:rsid w:val="00046241"/>
    <w:rsid w:val="000474D4"/>
    <w:rsid w:val="00053957"/>
    <w:rsid w:val="00061A20"/>
    <w:rsid w:val="00065AB3"/>
    <w:rsid w:val="000664F8"/>
    <w:rsid w:val="00073273"/>
    <w:rsid w:val="0008045D"/>
    <w:rsid w:val="00081FAE"/>
    <w:rsid w:val="000851DF"/>
    <w:rsid w:val="0009476F"/>
    <w:rsid w:val="0009690C"/>
    <w:rsid w:val="00097AAD"/>
    <w:rsid w:val="000A5576"/>
    <w:rsid w:val="000B490B"/>
    <w:rsid w:val="000B5DB6"/>
    <w:rsid w:val="000C1644"/>
    <w:rsid w:val="000C3D47"/>
    <w:rsid w:val="000C6F3E"/>
    <w:rsid w:val="000C7FE0"/>
    <w:rsid w:val="000D577C"/>
    <w:rsid w:val="000D5887"/>
    <w:rsid w:val="000F1075"/>
    <w:rsid w:val="000F2A79"/>
    <w:rsid w:val="00120F87"/>
    <w:rsid w:val="001222BD"/>
    <w:rsid w:val="00130EC3"/>
    <w:rsid w:val="00137ED8"/>
    <w:rsid w:val="001433E8"/>
    <w:rsid w:val="0015705C"/>
    <w:rsid w:val="001739B4"/>
    <w:rsid w:val="001878FA"/>
    <w:rsid w:val="00192E46"/>
    <w:rsid w:val="00195C41"/>
    <w:rsid w:val="001A06AB"/>
    <w:rsid w:val="001A6444"/>
    <w:rsid w:val="001B3247"/>
    <w:rsid w:val="001B6676"/>
    <w:rsid w:val="001B6F65"/>
    <w:rsid w:val="001C3472"/>
    <w:rsid w:val="001D2636"/>
    <w:rsid w:val="001E4081"/>
    <w:rsid w:val="001F601A"/>
    <w:rsid w:val="00200EA1"/>
    <w:rsid w:val="00207A11"/>
    <w:rsid w:val="00213910"/>
    <w:rsid w:val="0021497B"/>
    <w:rsid w:val="002240B5"/>
    <w:rsid w:val="00226A80"/>
    <w:rsid w:val="0023512D"/>
    <w:rsid w:val="002472ED"/>
    <w:rsid w:val="0025290F"/>
    <w:rsid w:val="00252A40"/>
    <w:rsid w:val="002626E7"/>
    <w:rsid w:val="002663CC"/>
    <w:rsid w:val="002721F3"/>
    <w:rsid w:val="0028113A"/>
    <w:rsid w:val="002874B4"/>
    <w:rsid w:val="002963DC"/>
    <w:rsid w:val="0029662B"/>
    <w:rsid w:val="002A317F"/>
    <w:rsid w:val="002C447E"/>
    <w:rsid w:val="002C71A7"/>
    <w:rsid w:val="002D05BD"/>
    <w:rsid w:val="002D5437"/>
    <w:rsid w:val="002D7174"/>
    <w:rsid w:val="002F08EC"/>
    <w:rsid w:val="002F1B54"/>
    <w:rsid w:val="002F1DF2"/>
    <w:rsid w:val="003025A8"/>
    <w:rsid w:val="00302F0D"/>
    <w:rsid w:val="003117CF"/>
    <w:rsid w:val="0031370D"/>
    <w:rsid w:val="00322945"/>
    <w:rsid w:val="00322A07"/>
    <w:rsid w:val="0032709B"/>
    <w:rsid w:val="00344D2D"/>
    <w:rsid w:val="00345086"/>
    <w:rsid w:val="0034791A"/>
    <w:rsid w:val="00351289"/>
    <w:rsid w:val="0036049B"/>
    <w:rsid w:val="003648AE"/>
    <w:rsid w:val="00375B36"/>
    <w:rsid w:val="00381CFB"/>
    <w:rsid w:val="00384A4E"/>
    <w:rsid w:val="003958B8"/>
    <w:rsid w:val="003A1C4B"/>
    <w:rsid w:val="003B035B"/>
    <w:rsid w:val="003B4BA0"/>
    <w:rsid w:val="003C087C"/>
    <w:rsid w:val="003C72D3"/>
    <w:rsid w:val="004130FD"/>
    <w:rsid w:val="004327C7"/>
    <w:rsid w:val="00436BA5"/>
    <w:rsid w:val="00440042"/>
    <w:rsid w:val="0044706D"/>
    <w:rsid w:val="004657C2"/>
    <w:rsid w:val="00466C3E"/>
    <w:rsid w:val="0046741E"/>
    <w:rsid w:val="0047718A"/>
    <w:rsid w:val="00483238"/>
    <w:rsid w:val="004843AA"/>
    <w:rsid w:val="004859E2"/>
    <w:rsid w:val="0049196A"/>
    <w:rsid w:val="004968D9"/>
    <w:rsid w:val="004A0F84"/>
    <w:rsid w:val="004A5335"/>
    <w:rsid w:val="004A7953"/>
    <w:rsid w:val="004C0453"/>
    <w:rsid w:val="004C07BB"/>
    <w:rsid w:val="004C22A3"/>
    <w:rsid w:val="004C5450"/>
    <w:rsid w:val="004D083C"/>
    <w:rsid w:val="004D49CF"/>
    <w:rsid w:val="004D5E28"/>
    <w:rsid w:val="004E32F3"/>
    <w:rsid w:val="004E360A"/>
    <w:rsid w:val="004E3D6A"/>
    <w:rsid w:val="004F4AA3"/>
    <w:rsid w:val="005009A7"/>
    <w:rsid w:val="00500CAF"/>
    <w:rsid w:val="00502C54"/>
    <w:rsid w:val="00513533"/>
    <w:rsid w:val="00513D75"/>
    <w:rsid w:val="00516685"/>
    <w:rsid w:val="00521274"/>
    <w:rsid w:val="0052249C"/>
    <w:rsid w:val="00524461"/>
    <w:rsid w:val="00540E96"/>
    <w:rsid w:val="00544CBA"/>
    <w:rsid w:val="00555C17"/>
    <w:rsid w:val="00556DFE"/>
    <w:rsid w:val="00560801"/>
    <w:rsid w:val="005645C1"/>
    <w:rsid w:val="005734EB"/>
    <w:rsid w:val="005749A3"/>
    <w:rsid w:val="005769B6"/>
    <w:rsid w:val="00576CFB"/>
    <w:rsid w:val="0058205D"/>
    <w:rsid w:val="005823A1"/>
    <w:rsid w:val="00587025"/>
    <w:rsid w:val="00593E8C"/>
    <w:rsid w:val="00595C69"/>
    <w:rsid w:val="005A0EF5"/>
    <w:rsid w:val="005A5676"/>
    <w:rsid w:val="005B0AFD"/>
    <w:rsid w:val="005B3A2E"/>
    <w:rsid w:val="005B4C5C"/>
    <w:rsid w:val="005B6020"/>
    <w:rsid w:val="005B745E"/>
    <w:rsid w:val="005C03B9"/>
    <w:rsid w:val="005C1137"/>
    <w:rsid w:val="005C65C9"/>
    <w:rsid w:val="005C6F6C"/>
    <w:rsid w:val="005E53F7"/>
    <w:rsid w:val="005F0382"/>
    <w:rsid w:val="005F65C2"/>
    <w:rsid w:val="005F7567"/>
    <w:rsid w:val="00601375"/>
    <w:rsid w:val="00602C81"/>
    <w:rsid w:val="006162D1"/>
    <w:rsid w:val="0062331E"/>
    <w:rsid w:val="006243FC"/>
    <w:rsid w:val="006244BF"/>
    <w:rsid w:val="00626B13"/>
    <w:rsid w:val="006379D9"/>
    <w:rsid w:val="00644048"/>
    <w:rsid w:val="00646A48"/>
    <w:rsid w:val="00650B7E"/>
    <w:rsid w:val="00654B4E"/>
    <w:rsid w:val="0066493D"/>
    <w:rsid w:val="00677D09"/>
    <w:rsid w:val="00681EF2"/>
    <w:rsid w:val="006820C3"/>
    <w:rsid w:val="00682A18"/>
    <w:rsid w:val="00683572"/>
    <w:rsid w:val="006901B4"/>
    <w:rsid w:val="00690F77"/>
    <w:rsid w:val="00696049"/>
    <w:rsid w:val="006A5724"/>
    <w:rsid w:val="006A6319"/>
    <w:rsid w:val="006A7094"/>
    <w:rsid w:val="006B054B"/>
    <w:rsid w:val="006B19F7"/>
    <w:rsid w:val="006D0DAF"/>
    <w:rsid w:val="006D0EEB"/>
    <w:rsid w:val="006D2114"/>
    <w:rsid w:val="006D28B2"/>
    <w:rsid w:val="006E74E4"/>
    <w:rsid w:val="007160D1"/>
    <w:rsid w:val="00717BE7"/>
    <w:rsid w:val="00720497"/>
    <w:rsid w:val="007320C9"/>
    <w:rsid w:val="00733804"/>
    <w:rsid w:val="00735F22"/>
    <w:rsid w:val="00740A87"/>
    <w:rsid w:val="007510C9"/>
    <w:rsid w:val="00765F48"/>
    <w:rsid w:val="00771630"/>
    <w:rsid w:val="00776CFE"/>
    <w:rsid w:val="007875B1"/>
    <w:rsid w:val="00795C76"/>
    <w:rsid w:val="00797DAF"/>
    <w:rsid w:val="007A1F18"/>
    <w:rsid w:val="007A3C7B"/>
    <w:rsid w:val="007A3E5A"/>
    <w:rsid w:val="007B3464"/>
    <w:rsid w:val="007D6DB8"/>
    <w:rsid w:val="007F02CF"/>
    <w:rsid w:val="007F53C2"/>
    <w:rsid w:val="007F6759"/>
    <w:rsid w:val="008020FD"/>
    <w:rsid w:val="00802D19"/>
    <w:rsid w:val="00823AC0"/>
    <w:rsid w:val="00827AB4"/>
    <w:rsid w:val="008310ED"/>
    <w:rsid w:val="008443FF"/>
    <w:rsid w:val="008456F3"/>
    <w:rsid w:val="00856345"/>
    <w:rsid w:val="00873E26"/>
    <w:rsid w:val="0087585E"/>
    <w:rsid w:val="008761F1"/>
    <w:rsid w:val="00877EF7"/>
    <w:rsid w:val="00881667"/>
    <w:rsid w:val="008866FE"/>
    <w:rsid w:val="00891918"/>
    <w:rsid w:val="0089234D"/>
    <w:rsid w:val="00893016"/>
    <w:rsid w:val="008960D7"/>
    <w:rsid w:val="008A10F8"/>
    <w:rsid w:val="008C32A4"/>
    <w:rsid w:val="008C376B"/>
    <w:rsid w:val="008C570E"/>
    <w:rsid w:val="008F69E8"/>
    <w:rsid w:val="0090789B"/>
    <w:rsid w:val="00910750"/>
    <w:rsid w:val="00917FD4"/>
    <w:rsid w:val="009218CE"/>
    <w:rsid w:val="00924BF8"/>
    <w:rsid w:val="00926259"/>
    <w:rsid w:val="009306FF"/>
    <w:rsid w:val="0093619C"/>
    <w:rsid w:val="00951FC6"/>
    <w:rsid w:val="00954B11"/>
    <w:rsid w:val="00970F97"/>
    <w:rsid w:val="00971C5E"/>
    <w:rsid w:val="009736B5"/>
    <w:rsid w:val="009818BA"/>
    <w:rsid w:val="00992B78"/>
    <w:rsid w:val="009968CC"/>
    <w:rsid w:val="009A03B0"/>
    <w:rsid w:val="009A6159"/>
    <w:rsid w:val="009C1989"/>
    <w:rsid w:val="009C3536"/>
    <w:rsid w:val="009D0978"/>
    <w:rsid w:val="009D143B"/>
    <w:rsid w:val="009D5B5B"/>
    <w:rsid w:val="00A063B7"/>
    <w:rsid w:val="00A14DF6"/>
    <w:rsid w:val="00A22AB4"/>
    <w:rsid w:val="00A3175C"/>
    <w:rsid w:val="00A36059"/>
    <w:rsid w:val="00A36D21"/>
    <w:rsid w:val="00A437EC"/>
    <w:rsid w:val="00A54B21"/>
    <w:rsid w:val="00A62A80"/>
    <w:rsid w:val="00A63966"/>
    <w:rsid w:val="00A70B59"/>
    <w:rsid w:val="00A85500"/>
    <w:rsid w:val="00A92D32"/>
    <w:rsid w:val="00A9704A"/>
    <w:rsid w:val="00AA45E0"/>
    <w:rsid w:val="00AA5682"/>
    <w:rsid w:val="00AA6130"/>
    <w:rsid w:val="00AB0067"/>
    <w:rsid w:val="00AB1CE4"/>
    <w:rsid w:val="00AB31C8"/>
    <w:rsid w:val="00AB52FC"/>
    <w:rsid w:val="00AC4C7F"/>
    <w:rsid w:val="00AE3493"/>
    <w:rsid w:val="00AE5A87"/>
    <w:rsid w:val="00AE704B"/>
    <w:rsid w:val="00AF5396"/>
    <w:rsid w:val="00B05FC0"/>
    <w:rsid w:val="00B12481"/>
    <w:rsid w:val="00B16781"/>
    <w:rsid w:val="00B20EEA"/>
    <w:rsid w:val="00B21DFE"/>
    <w:rsid w:val="00B402E2"/>
    <w:rsid w:val="00B52142"/>
    <w:rsid w:val="00B62923"/>
    <w:rsid w:val="00B6780E"/>
    <w:rsid w:val="00B73631"/>
    <w:rsid w:val="00B736BA"/>
    <w:rsid w:val="00B84A4A"/>
    <w:rsid w:val="00B87D40"/>
    <w:rsid w:val="00B92169"/>
    <w:rsid w:val="00B946A5"/>
    <w:rsid w:val="00B973F1"/>
    <w:rsid w:val="00BB10C6"/>
    <w:rsid w:val="00BB31D9"/>
    <w:rsid w:val="00BB3251"/>
    <w:rsid w:val="00BB7AF9"/>
    <w:rsid w:val="00BB7E2A"/>
    <w:rsid w:val="00BD3F27"/>
    <w:rsid w:val="00BE038F"/>
    <w:rsid w:val="00BE3062"/>
    <w:rsid w:val="00BE4610"/>
    <w:rsid w:val="00BE7618"/>
    <w:rsid w:val="00BF67A0"/>
    <w:rsid w:val="00BF67FE"/>
    <w:rsid w:val="00C01058"/>
    <w:rsid w:val="00C02841"/>
    <w:rsid w:val="00C114F4"/>
    <w:rsid w:val="00C1201C"/>
    <w:rsid w:val="00C24888"/>
    <w:rsid w:val="00C32E09"/>
    <w:rsid w:val="00C350E3"/>
    <w:rsid w:val="00C36A37"/>
    <w:rsid w:val="00C36A5C"/>
    <w:rsid w:val="00C42C01"/>
    <w:rsid w:val="00C42C67"/>
    <w:rsid w:val="00C50DEE"/>
    <w:rsid w:val="00C52EB6"/>
    <w:rsid w:val="00C54722"/>
    <w:rsid w:val="00C618EA"/>
    <w:rsid w:val="00C63C75"/>
    <w:rsid w:val="00C67C1E"/>
    <w:rsid w:val="00C8100C"/>
    <w:rsid w:val="00C83069"/>
    <w:rsid w:val="00C8328E"/>
    <w:rsid w:val="00CA3FE6"/>
    <w:rsid w:val="00CB1A72"/>
    <w:rsid w:val="00CB3677"/>
    <w:rsid w:val="00CB4600"/>
    <w:rsid w:val="00CC1629"/>
    <w:rsid w:val="00CC25C3"/>
    <w:rsid w:val="00CD048A"/>
    <w:rsid w:val="00CD266E"/>
    <w:rsid w:val="00CD7BCC"/>
    <w:rsid w:val="00CE0912"/>
    <w:rsid w:val="00CF7740"/>
    <w:rsid w:val="00D03D10"/>
    <w:rsid w:val="00D07F68"/>
    <w:rsid w:val="00D130EB"/>
    <w:rsid w:val="00D13226"/>
    <w:rsid w:val="00D40B60"/>
    <w:rsid w:val="00D41FEC"/>
    <w:rsid w:val="00D449F1"/>
    <w:rsid w:val="00D45E8C"/>
    <w:rsid w:val="00D51C11"/>
    <w:rsid w:val="00D7628C"/>
    <w:rsid w:val="00D77B07"/>
    <w:rsid w:val="00D800D2"/>
    <w:rsid w:val="00D80F0D"/>
    <w:rsid w:val="00D910FE"/>
    <w:rsid w:val="00D9119E"/>
    <w:rsid w:val="00D93874"/>
    <w:rsid w:val="00D940CB"/>
    <w:rsid w:val="00D97C41"/>
    <w:rsid w:val="00DA5E46"/>
    <w:rsid w:val="00DC0511"/>
    <w:rsid w:val="00DC18F3"/>
    <w:rsid w:val="00DC1F36"/>
    <w:rsid w:val="00DF1171"/>
    <w:rsid w:val="00DF1A70"/>
    <w:rsid w:val="00DF68F4"/>
    <w:rsid w:val="00E00A00"/>
    <w:rsid w:val="00E02C30"/>
    <w:rsid w:val="00E067FD"/>
    <w:rsid w:val="00E2036F"/>
    <w:rsid w:val="00E20D21"/>
    <w:rsid w:val="00E244BF"/>
    <w:rsid w:val="00E24FBE"/>
    <w:rsid w:val="00E361C8"/>
    <w:rsid w:val="00E408EC"/>
    <w:rsid w:val="00E5130D"/>
    <w:rsid w:val="00E65211"/>
    <w:rsid w:val="00E731F0"/>
    <w:rsid w:val="00E813FB"/>
    <w:rsid w:val="00E8243A"/>
    <w:rsid w:val="00E83B00"/>
    <w:rsid w:val="00E84CE8"/>
    <w:rsid w:val="00E93642"/>
    <w:rsid w:val="00EA7C30"/>
    <w:rsid w:val="00EC78C9"/>
    <w:rsid w:val="00ED0136"/>
    <w:rsid w:val="00ED7C72"/>
    <w:rsid w:val="00EE057B"/>
    <w:rsid w:val="00F012C6"/>
    <w:rsid w:val="00F02808"/>
    <w:rsid w:val="00F05D48"/>
    <w:rsid w:val="00F1198E"/>
    <w:rsid w:val="00F1531F"/>
    <w:rsid w:val="00F15F0F"/>
    <w:rsid w:val="00F20DBC"/>
    <w:rsid w:val="00F23914"/>
    <w:rsid w:val="00F25348"/>
    <w:rsid w:val="00F27341"/>
    <w:rsid w:val="00F32737"/>
    <w:rsid w:val="00F331ED"/>
    <w:rsid w:val="00F40419"/>
    <w:rsid w:val="00F47A57"/>
    <w:rsid w:val="00F55589"/>
    <w:rsid w:val="00F612A6"/>
    <w:rsid w:val="00F656A1"/>
    <w:rsid w:val="00F65C15"/>
    <w:rsid w:val="00F673B5"/>
    <w:rsid w:val="00F741BE"/>
    <w:rsid w:val="00F770E0"/>
    <w:rsid w:val="00F85BD9"/>
    <w:rsid w:val="00F86E6F"/>
    <w:rsid w:val="00F94569"/>
    <w:rsid w:val="00F94A51"/>
    <w:rsid w:val="00F94B5F"/>
    <w:rsid w:val="00F9736D"/>
    <w:rsid w:val="00FA19C5"/>
    <w:rsid w:val="00FA66AD"/>
    <w:rsid w:val="00FA6F30"/>
    <w:rsid w:val="00FC0A76"/>
    <w:rsid w:val="00FC5321"/>
    <w:rsid w:val="00FD76C2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3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</w:rPr>
  </w:style>
  <w:style w:type="character" w:customStyle="1" w:styleId="NurTextZchn">
    <w:name w:val="Nur Text Zchn"/>
    <w:link w:val="NurText"/>
    <w:uiPriority w:val="99"/>
    <w:semiHidden/>
    <w:rsid w:val="00CA3FE6"/>
    <w:rPr>
      <w:rFonts w:ascii="Calibri" w:hAnsi="Calibri"/>
      <w:sz w:val="21"/>
      <w:lang w:val="de-DE" w:eastAsia="en-US"/>
    </w:rPr>
  </w:style>
  <w:style w:type="paragraph" w:styleId="Fuzeile">
    <w:name w:val="footer"/>
    <w:basedOn w:val="Standard"/>
    <w:link w:val="FuzeileZchn"/>
    <w:uiPriority w:val="99"/>
    <w:rsid w:val="00A3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E00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/>
      <w:sz w:val="2"/>
    </w:rPr>
  </w:style>
  <w:style w:type="paragraph" w:customStyle="1" w:styleId="msolistparagraph0">
    <w:name w:val="msolistparagraph"/>
    <w:basedOn w:val="Standard"/>
    <w:uiPriority w:val="99"/>
    <w:rsid w:val="00873E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uiPriority w:val="99"/>
    <w:rsid w:val="004F4AA3"/>
    <w:pPr>
      <w:ind w:left="720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626B13"/>
    <w:rPr>
      <w:rFonts w:cs="Times New Roman"/>
    </w:rPr>
  </w:style>
  <w:style w:type="paragraph" w:styleId="NurText">
    <w:name w:val="Plain Text"/>
    <w:basedOn w:val="Standard"/>
    <w:link w:val="NurTextZchn"/>
    <w:uiPriority w:val="99"/>
    <w:semiHidden/>
    <w:rsid w:val="00CA3FE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Absatz-Standardschriftart"/>
    <w:uiPriority w:val="99"/>
    <w:semiHidden/>
    <w:rsid w:val="00606F04"/>
    <w:rPr>
      <w:rFonts w:ascii="Courier New" w:hAnsi="Courier New" w:cs="Courier New"/>
      <w:sz w:val="20"/>
      <w:szCs w:val="20"/>
    </w:rPr>
  </w:style>
  <w:style w:type="character" w:customStyle="1" w:styleId="PlainTextChar11">
    <w:name w:val="Plain Text Char11"/>
    <w:uiPriority w:val="99"/>
    <w:semiHidden/>
    <w:rPr>
      <w:rFonts w:ascii="Courier New" w:hAnsi="Courier New"/>
      <w:sz w:val="20"/>
    </w:rPr>
  </w:style>
  <w:style w:type="character" w:customStyle="1" w:styleId="PlainTextChar10">
    <w:name w:val="Plain Text Char10"/>
    <w:uiPriority w:val="99"/>
    <w:semiHidden/>
    <w:rPr>
      <w:rFonts w:ascii="Courier New" w:hAnsi="Courier New"/>
      <w:sz w:val="20"/>
    </w:rPr>
  </w:style>
  <w:style w:type="character" w:customStyle="1" w:styleId="PlainTextChar9">
    <w:name w:val="Plain Text Char9"/>
    <w:uiPriority w:val="99"/>
    <w:semiHidden/>
    <w:rPr>
      <w:rFonts w:ascii="Courier New" w:hAnsi="Courier New"/>
      <w:sz w:val="20"/>
    </w:rPr>
  </w:style>
  <w:style w:type="character" w:customStyle="1" w:styleId="PlainTextChar8">
    <w:name w:val="Plain Text Char8"/>
    <w:uiPriority w:val="99"/>
    <w:semiHidden/>
    <w:rPr>
      <w:rFonts w:ascii="Courier New" w:hAnsi="Courier New"/>
      <w:sz w:val="20"/>
    </w:rPr>
  </w:style>
  <w:style w:type="character" w:customStyle="1" w:styleId="PlainTextChar7">
    <w:name w:val="Plain Text Char7"/>
    <w:uiPriority w:val="99"/>
    <w:semiHidden/>
    <w:rPr>
      <w:rFonts w:ascii="Courier New" w:hAnsi="Courier New"/>
      <w:sz w:val="20"/>
    </w:rPr>
  </w:style>
  <w:style w:type="character" w:customStyle="1" w:styleId="PlainTextChar6">
    <w:name w:val="Plain Text Char6"/>
    <w:uiPriority w:val="99"/>
    <w:semiHidden/>
    <w:rPr>
      <w:rFonts w:ascii="Courier New" w:hAnsi="Courier New"/>
      <w:sz w:val="20"/>
    </w:rPr>
  </w:style>
  <w:style w:type="character" w:customStyle="1" w:styleId="PlainTextChar5">
    <w:name w:val="Plain Text Char5"/>
    <w:uiPriority w:val="99"/>
    <w:semiHidden/>
    <w:rPr>
      <w:rFonts w:ascii="Courier New" w:hAnsi="Courier New"/>
      <w:sz w:val="20"/>
    </w:rPr>
  </w:style>
  <w:style w:type="character" w:customStyle="1" w:styleId="PlainTextChar4">
    <w:name w:val="Plain Text Char4"/>
    <w:uiPriority w:val="99"/>
    <w:semiHidden/>
    <w:rPr>
      <w:rFonts w:ascii="Courier New" w:hAnsi="Courier New"/>
      <w:sz w:val="20"/>
    </w:rPr>
  </w:style>
  <w:style w:type="character" w:customStyle="1" w:styleId="PlainTextChar3">
    <w:name w:val="Plain Text Char3"/>
    <w:uiPriority w:val="99"/>
    <w:semiHidden/>
    <w:rPr>
      <w:rFonts w:ascii="Courier New" w:hAnsi="Courier New"/>
      <w:sz w:val="20"/>
    </w:rPr>
  </w:style>
  <w:style w:type="character" w:customStyle="1" w:styleId="PlainTextChar2">
    <w:name w:val="Plain Text Char2"/>
    <w:uiPriority w:val="99"/>
    <w:semiHidden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3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</w:rPr>
  </w:style>
  <w:style w:type="character" w:customStyle="1" w:styleId="NurTextZchn">
    <w:name w:val="Nur Text Zchn"/>
    <w:link w:val="NurText"/>
    <w:uiPriority w:val="99"/>
    <w:semiHidden/>
    <w:rsid w:val="00CA3FE6"/>
    <w:rPr>
      <w:rFonts w:ascii="Calibri" w:hAnsi="Calibri"/>
      <w:sz w:val="21"/>
      <w:lang w:val="de-DE" w:eastAsia="en-US"/>
    </w:rPr>
  </w:style>
  <w:style w:type="paragraph" w:styleId="Fuzeile">
    <w:name w:val="footer"/>
    <w:basedOn w:val="Standard"/>
    <w:link w:val="FuzeileZchn"/>
    <w:uiPriority w:val="99"/>
    <w:rsid w:val="00A3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E00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/>
      <w:sz w:val="2"/>
    </w:rPr>
  </w:style>
  <w:style w:type="paragraph" w:customStyle="1" w:styleId="msolistparagraph0">
    <w:name w:val="msolistparagraph"/>
    <w:basedOn w:val="Standard"/>
    <w:uiPriority w:val="99"/>
    <w:rsid w:val="00873E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uiPriority w:val="99"/>
    <w:rsid w:val="004F4AA3"/>
    <w:pPr>
      <w:ind w:left="720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626B13"/>
    <w:rPr>
      <w:rFonts w:cs="Times New Roman"/>
    </w:rPr>
  </w:style>
  <w:style w:type="paragraph" w:styleId="NurText">
    <w:name w:val="Plain Text"/>
    <w:basedOn w:val="Standard"/>
    <w:link w:val="NurTextZchn"/>
    <w:uiPriority w:val="99"/>
    <w:semiHidden/>
    <w:rsid w:val="00CA3FE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Absatz-Standardschriftart"/>
    <w:uiPriority w:val="99"/>
    <w:semiHidden/>
    <w:rsid w:val="00606F04"/>
    <w:rPr>
      <w:rFonts w:ascii="Courier New" w:hAnsi="Courier New" w:cs="Courier New"/>
      <w:sz w:val="20"/>
      <w:szCs w:val="20"/>
    </w:rPr>
  </w:style>
  <w:style w:type="character" w:customStyle="1" w:styleId="PlainTextChar11">
    <w:name w:val="Plain Text Char11"/>
    <w:uiPriority w:val="99"/>
    <w:semiHidden/>
    <w:rPr>
      <w:rFonts w:ascii="Courier New" w:hAnsi="Courier New"/>
      <w:sz w:val="20"/>
    </w:rPr>
  </w:style>
  <w:style w:type="character" w:customStyle="1" w:styleId="PlainTextChar10">
    <w:name w:val="Plain Text Char10"/>
    <w:uiPriority w:val="99"/>
    <w:semiHidden/>
    <w:rPr>
      <w:rFonts w:ascii="Courier New" w:hAnsi="Courier New"/>
      <w:sz w:val="20"/>
    </w:rPr>
  </w:style>
  <w:style w:type="character" w:customStyle="1" w:styleId="PlainTextChar9">
    <w:name w:val="Plain Text Char9"/>
    <w:uiPriority w:val="99"/>
    <w:semiHidden/>
    <w:rPr>
      <w:rFonts w:ascii="Courier New" w:hAnsi="Courier New"/>
      <w:sz w:val="20"/>
    </w:rPr>
  </w:style>
  <w:style w:type="character" w:customStyle="1" w:styleId="PlainTextChar8">
    <w:name w:val="Plain Text Char8"/>
    <w:uiPriority w:val="99"/>
    <w:semiHidden/>
    <w:rPr>
      <w:rFonts w:ascii="Courier New" w:hAnsi="Courier New"/>
      <w:sz w:val="20"/>
    </w:rPr>
  </w:style>
  <w:style w:type="character" w:customStyle="1" w:styleId="PlainTextChar7">
    <w:name w:val="Plain Text Char7"/>
    <w:uiPriority w:val="99"/>
    <w:semiHidden/>
    <w:rPr>
      <w:rFonts w:ascii="Courier New" w:hAnsi="Courier New"/>
      <w:sz w:val="20"/>
    </w:rPr>
  </w:style>
  <w:style w:type="character" w:customStyle="1" w:styleId="PlainTextChar6">
    <w:name w:val="Plain Text Char6"/>
    <w:uiPriority w:val="99"/>
    <w:semiHidden/>
    <w:rPr>
      <w:rFonts w:ascii="Courier New" w:hAnsi="Courier New"/>
      <w:sz w:val="20"/>
    </w:rPr>
  </w:style>
  <w:style w:type="character" w:customStyle="1" w:styleId="PlainTextChar5">
    <w:name w:val="Plain Text Char5"/>
    <w:uiPriority w:val="99"/>
    <w:semiHidden/>
    <w:rPr>
      <w:rFonts w:ascii="Courier New" w:hAnsi="Courier New"/>
      <w:sz w:val="20"/>
    </w:rPr>
  </w:style>
  <w:style w:type="character" w:customStyle="1" w:styleId="PlainTextChar4">
    <w:name w:val="Plain Text Char4"/>
    <w:uiPriority w:val="99"/>
    <w:semiHidden/>
    <w:rPr>
      <w:rFonts w:ascii="Courier New" w:hAnsi="Courier New"/>
      <w:sz w:val="20"/>
    </w:rPr>
  </w:style>
  <w:style w:type="character" w:customStyle="1" w:styleId="PlainTextChar3">
    <w:name w:val="Plain Text Char3"/>
    <w:uiPriority w:val="99"/>
    <w:semiHidden/>
    <w:rPr>
      <w:rFonts w:ascii="Courier New" w:hAnsi="Courier New"/>
      <w:sz w:val="20"/>
    </w:rPr>
  </w:style>
  <w:style w:type="character" w:customStyle="1" w:styleId="PlainTextChar2">
    <w:name w:val="Plain Text Char2"/>
    <w:uiPriority w:val="99"/>
    <w:semiHidden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WB/Sch</vt:lpstr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WB/Sch</dc:title>
  <dc:creator>Patrick Rubick</dc:creator>
  <cp:lastModifiedBy>Werner Bader</cp:lastModifiedBy>
  <cp:revision>5</cp:revision>
  <cp:lastPrinted>2017-10-17T07:12:00Z</cp:lastPrinted>
  <dcterms:created xsi:type="dcterms:W3CDTF">2017-10-17T07:19:00Z</dcterms:created>
  <dcterms:modified xsi:type="dcterms:W3CDTF">2017-10-17T07:21:00Z</dcterms:modified>
</cp:coreProperties>
</file>